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14" w:rsidRPr="006B7C3F" w:rsidRDefault="007B5E14" w:rsidP="007B5E14">
      <w:pPr>
        <w:spacing w:after="0" w:line="240" w:lineRule="auto"/>
        <w:rPr>
          <w:rFonts w:ascii="Arial" w:hAnsi="Arial"/>
          <w:b/>
          <w:color w:val="C00000"/>
          <w:spacing w:val="30"/>
          <w:sz w:val="32"/>
          <w:szCs w:val="32"/>
        </w:rPr>
      </w:pPr>
      <w:r w:rsidRPr="006B7C3F">
        <w:rPr>
          <w:rFonts w:ascii="Arial" w:hAnsi="Arial"/>
          <w:b/>
          <w:color w:val="C00000"/>
          <w:spacing w:val="30"/>
          <w:sz w:val="32"/>
          <w:szCs w:val="32"/>
        </w:rPr>
        <w:t>Veranstaltungen der Woche</w:t>
      </w:r>
    </w:p>
    <w:p w:rsidR="007B5E14" w:rsidRPr="000B34BE" w:rsidRDefault="00302E2F" w:rsidP="007B5E14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04.09</w:t>
      </w:r>
      <w:r w:rsidR="006860B2">
        <w:rPr>
          <w:rFonts w:ascii="Arial" w:hAnsi="Arial"/>
          <w:b/>
          <w:sz w:val="24"/>
          <w:szCs w:val="24"/>
        </w:rPr>
        <w:t>.2017</w:t>
      </w:r>
      <w:r w:rsidR="00EE7070">
        <w:rPr>
          <w:rFonts w:ascii="Arial" w:hAnsi="Arial"/>
          <w:b/>
          <w:sz w:val="24"/>
          <w:szCs w:val="24"/>
        </w:rPr>
        <w:t xml:space="preserve"> bis </w:t>
      </w:r>
      <w:r>
        <w:rPr>
          <w:rFonts w:ascii="Arial" w:hAnsi="Arial"/>
          <w:b/>
          <w:sz w:val="24"/>
          <w:szCs w:val="24"/>
        </w:rPr>
        <w:t>10</w:t>
      </w:r>
      <w:r w:rsidR="00604553">
        <w:rPr>
          <w:rFonts w:ascii="Arial" w:hAnsi="Arial"/>
          <w:b/>
          <w:sz w:val="24"/>
          <w:szCs w:val="24"/>
        </w:rPr>
        <w:t>.09</w:t>
      </w:r>
      <w:r w:rsidR="000E65B2">
        <w:rPr>
          <w:rFonts w:ascii="Arial" w:hAnsi="Arial"/>
          <w:b/>
          <w:sz w:val="24"/>
          <w:szCs w:val="24"/>
        </w:rPr>
        <w:t>.</w:t>
      </w:r>
      <w:r w:rsidR="006860B2">
        <w:rPr>
          <w:rFonts w:ascii="Arial" w:hAnsi="Arial"/>
          <w:b/>
          <w:sz w:val="24"/>
          <w:szCs w:val="24"/>
        </w:rPr>
        <w:t>2017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Zusammenstellung: G. Patij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Diese Seite stellt die Angaben des Gemeindebriefes zum schnellen Überblick zusammen. Hinweise auf öffentliche Veranstaltungen im Dreifaltigkeitshaus, die nicht im Gemeindebrief vermerkt sind, nimmt unsere Gemeindesekretärin, Frau Patij entgegen (Tel.: 0261/4040334, Mo.-Do. 7.30-14.00 Uhr, Fr. 7.30-12.30 Uhr). Nähere Informationen finden Sie im aktuellen Gemeindebrief.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Dreifaltigkeitshaus Koblenz-Karthause = DFH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Pfarrerin D. Rückert-Saur = RS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Pfarrer R.-D. Gregorius = RDG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3E0188" w:rsidRDefault="0050059A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color w:val="C00000"/>
          <w:spacing w:val="30"/>
        </w:rPr>
        <w:t xml:space="preserve">Montag, </w:t>
      </w:r>
      <w:r w:rsidR="00302E2F">
        <w:rPr>
          <w:rFonts w:ascii="Arial" w:hAnsi="Arial"/>
          <w:b/>
          <w:color w:val="C00000"/>
          <w:spacing w:val="30"/>
        </w:rPr>
        <w:t>04.09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A01FCB" w:rsidRDefault="00A01FCB" w:rsidP="007B5E14">
      <w:pPr>
        <w:spacing w:after="0" w:line="240" w:lineRule="auto"/>
        <w:rPr>
          <w:rFonts w:ascii="Arial" w:hAnsi="Arial"/>
        </w:rPr>
      </w:pPr>
    </w:p>
    <w:p w:rsidR="007B5E14" w:rsidRPr="000B34BE" w:rsidRDefault="004F183D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>
        <w:rPr>
          <w:rFonts w:ascii="Arial" w:hAnsi="Arial"/>
          <w:b/>
          <w:color w:val="C00000"/>
          <w:spacing w:val="30"/>
        </w:rPr>
        <w:t xml:space="preserve">Dienstag, </w:t>
      </w:r>
      <w:r w:rsidR="00302E2F">
        <w:rPr>
          <w:rFonts w:ascii="Arial" w:hAnsi="Arial"/>
          <w:b/>
          <w:color w:val="C00000"/>
          <w:spacing w:val="30"/>
        </w:rPr>
        <w:t>05.09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A845D7" w:rsidRDefault="00A845D7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10.00 Uhr </w:t>
      </w:r>
      <w:r w:rsidRPr="00A845D7">
        <w:rPr>
          <w:rFonts w:ascii="Arial" w:hAnsi="Arial"/>
          <w:b/>
        </w:rPr>
        <w:t>Männerkreis</w:t>
      </w:r>
    </w:p>
    <w:p w:rsidR="00A845D7" w:rsidRDefault="00626F62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Wanderung im Raum Linz</w:t>
      </w:r>
    </w:p>
    <w:p w:rsidR="002607FD" w:rsidRDefault="002607FD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10.00 Uhr </w:t>
      </w:r>
      <w:r w:rsidRPr="002607FD">
        <w:rPr>
          <w:rFonts w:ascii="Arial" w:hAnsi="Arial"/>
          <w:b/>
        </w:rPr>
        <w:t>Gottesdienst mit Abendmahl</w:t>
      </w:r>
      <w:r>
        <w:rPr>
          <w:rFonts w:ascii="Arial" w:hAnsi="Arial"/>
        </w:rPr>
        <w:t>, Seniorensitz Karthause, Station IV (RS)</w:t>
      </w:r>
    </w:p>
    <w:p w:rsidR="002607FD" w:rsidRPr="00243ABB" w:rsidRDefault="002607FD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10.30 Uhr </w:t>
      </w:r>
      <w:r w:rsidRPr="002607FD">
        <w:rPr>
          <w:rFonts w:ascii="Arial" w:hAnsi="Arial"/>
          <w:b/>
        </w:rPr>
        <w:t>Gottesdienst</w:t>
      </w:r>
      <w:r>
        <w:rPr>
          <w:rFonts w:ascii="Arial" w:hAnsi="Arial"/>
        </w:rPr>
        <w:t>, Seniorensitz Karthause, Kapelle (RS)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14.00 Uhr </w:t>
      </w:r>
      <w:r w:rsidRPr="00CE120A">
        <w:rPr>
          <w:rFonts w:ascii="Arial" w:hAnsi="Arial"/>
          <w:b/>
        </w:rPr>
        <w:t>Schachfreunde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CE120A">
        <w:rPr>
          <w:rFonts w:ascii="Arial" w:hAnsi="Arial"/>
          <w:b/>
        </w:rPr>
        <w:t xml:space="preserve">Karthause </w:t>
      </w:r>
      <w:proofErr w:type="spellStart"/>
      <w:r w:rsidRPr="00CE120A">
        <w:rPr>
          <w:rFonts w:ascii="Arial" w:hAnsi="Arial"/>
          <w:b/>
        </w:rPr>
        <w:t>Aktiv</w:t>
      </w:r>
      <w:proofErr w:type="spellEnd"/>
      <w:r>
        <w:rPr>
          <w:rFonts w:ascii="Arial" w:hAnsi="Arial"/>
        </w:rPr>
        <w:t>, DFH</w:t>
      </w:r>
    </w:p>
    <w:p w:rsidR="00873F2C" w:rsidRDefault="00873F2C" w:rsidP="00873F2C">
      <w:pPr>
        <w:spacing w:before="120" w:after="0" w:line="24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15.00 Uhr </w:t>
      </w:r>
      <w:r w:rsidRPr="009F2388">
        <w:rPr>
          <w:rFonts w:ascii="Arial" w:hAnsi="Arial"/>
          <w:b/>
        </w:rPr>
        <w:t>Katechumenenunterricht</w:t>
      </w:r>
      <w:r>
        <w:rPr>
          <w:rFonts w:ascii="Arial" w:hAnsi="Arial"/>
        </w:rPr>
        <w:t>, DFH (RDG)</w:t>
      </w:r>
      <w:r>
        <w:rPr>
          <w:rFonts w:ascii="Arial" w:hAnsi="Arial"/>
        </w:rPr>
        <w:br/>
        <w:t xml:space="preserve">16.00 Uhr </w:t>
      </w:r>
      <w:r w:rsidRPr="00924515">
        <w:rPr>
          <w:rFonts w:ascii="Arial" w:hAnsi="Arial"/>
          <w:b/>
        </w:rPr>
        <w:t>Konfirmandenunterricht</w:t>
      </w:r>
      <w:r>
        <w:rPr>
          <w:rFonts w:ascii="Arial" w:hAnsi="Arial"/>
        </w:rPr>
        <w:t>, DFH (RDG)</w:t>
      </w:r>
    </w:p>
    <w:p w:rsidR="0055620A" w:rsidRDefault="0055620A" w:rsidP="003A4D11">
      <w:pPr>
        <w:spacing w:after="0" w:line="240" w:lineRule="auto"/>
        <w:rPr>
          <w:rFonts w:ascii="Arial" w:hAnsi="Arial"/>
        </w:rPr>
      </w:pPr>
    </w:p>
    <w:p w:rsidR="00335792" w:rsidRPr="000B34BE" w:rsidRDefault="00B17587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>
        <w:rPr>
          <w:rFonts w:ascii="Arial" w:hAnsi="Arial"/>
          <w:b/>
          <w:color w:val="C00000"/>
          <w:spacing w:val="30"/>
        </w:rPr>
        <w:t xml:space="preserve">Mittwoch, </w:t>
      </w:r>
      <w:r w:rsidR="00302E2F">
        <w:rPr>
          <w:rFonts w:ascii="Arial" w:hAnsi="Arial"/>
          <w:b/>
          <w:color w:val="C00000"/>
          <w:spacing w:val="30"/>
        </w:rPr>
        <w:t>06.09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10.30 Uhr </w:t>
      </w:r>
      <w:r w:rsidRPr="00BF2769">
        <w:rPr>
          <w:rFonts w:ascii="Arial" w:hAnsi="Arial"/>
          <w:b/>
        </w:rPr>
        <w:t>Yoga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176172">
        <w:rPr>
          <w:rFonts w:ascii="Arial" w:hAnsi="Arial"/>
          <w:b/>
        </w:rPr>
        <w:t>Handarbeitskreis</w:t>
      </w:r>
      <w:r>
        <w:rPr>
          <w:rFonts w:ascii="Arial" w:hAnsi="Arial"/>
        </w:rPr>
        <w:t>, DFH</w:t>
      </w:r>
    </w:p>
    <w:p w:rsidR="00626F62" w:rsidRDefault="00626F62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626F62">
        <w:rPr>
          <w:rFonts w:ascii="Arial" w:hAnsi="Arial"/>
          <w:b/>
        </w:rPr>
        <w:t>Dienstagstreff, Lesezeit, Literaturkreis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17.00 Uhr </w:t>
      </w:r>
      <w:r w:rsidRPr="00176172">
        <w:rPr>
          <w:rFonts w:ascii="Arial" w:hAnsi="Arial"/>
          <w:b/>
        </w:rPr>
        <w:t>Jugendband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18.45 Uhr </w:t>
      </w:r>
      <w:proofErr w:type="spellStart"/>
      <w:r w:rsidRPr="00176172">
        <w:rPr>
          <w:rFonts w:ascii="Arial" w:hAnsi="Arial"/>
          <w:b/>
        </w:rPr>
        <w:t>Taizégebet</w:t>
      </w:r>
      <w:proofErr w:type="spellEnd"/>
      <w:r>
        <w:rPr>
          <w:rFonts w:ascii="Arial" w:hAnsi="Arial"/>
        </w:rPr>
        <w:t>, DFH</w:t>
      </w:r>
    </w:p>
    <w:p w:rsidR="009B5AD4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19.45 Uhr </w:t>
      </w:r>
      <w:r w:rsidRPr="00176172">
        <w:rPr>
          <w:rFonts w:ascii="Arial" w:hAnsi="Arial"/>
          <w:b/>
        </w:rPr>
        <w:t>Chor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</w:p>
    <w:p w:rsidR="00335792" w:rsidRPr="000B34BE" w:rsidRDefault="00335792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 w:rsidRPr="000B34BE">
        <w:rPr>
          <w:rFonts w:ascii="Arial" w:hAnsi="Arial"/>
          <w:b/>
          <w:color w:val="C00000"/>
          <w:spacing w:val="30"/>
        </w:rPr>
        <w:t xml:space="preserve">Donnerstag, </w:t>
      </w:r>
      <w:r w:rsidR="00302E2F">
        <w:rPr>
          <w:rFonts w:ascii="Arial" w:hAnsi="Arial"/>
          <w:b/>
          <w:color w:val="C00000"/>
          <w:spacing w:val="30"/>
        </w:rPr>
        <w:t>07.09</w:t>
      </w:r>
      <w:r w:rsidR="006860B2">
        <w:rPr>
          <w:rFonts w:ascii="Arial" w:hAnsi="Arial"/>
          <w:b/>
          <w:color w:val="C00000"/>
          <w:spacing w:val="30"/>
        </w:rPr>
        <w:t>.2017</w:t>
      </w:r>
      <w:r w:rsidR="00CD168A">
        <w:rPr>
          <w:rFonts w:ascii="Arial" w:hAnsi="Arial"/>
          <w:b/>
          <w:color w:val="C00000"/>
          <w:spacing w:val="30"/>
        </w:rPr>
        <w:t xml:space="preserve"> 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14.00 Uhr </w:t>
      </w:r>
      <w:r>
        <w:rPr>
          <w:rFonts w:ascii="Arial" w:hAnsi="Arial"/>
          <w:b/>
        </w:rPr>
        <w:t>Schachfreunde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3A1789">
        <w:rPr>
          <w:rFonts w:ascii="Arial" w:hAnsi="Arial"/>
          <w:b/>
        </w:rPr>
        <w:t xml:space="preserve">Karthause </w:t>
      </w:r>
      <w:proofErr w:type="spellStart"/>
      <w:r w:rsidRPr="003A1789">
        <w:rPr>
          <w:rFonts w:ascii="Arial" w:hAnsi="Arial"/>
          <w:b/>
        </w:rPr>
        <w:t>Aktiv</w:t>
      </w:r>
      <w:proofErr w:type="spellEnd"/>
      <w:r>
        <w:rPr>
          <w:rFonts w:ascii="Arial" w:hAnsi="Arial"/>
        </w:rPr>
        <w:t>, DFH</w:t>
      </w:r>
    </w:p>
    <w:p w:rsidR="00B5110A" w:rsidRDefault="00B5110A" w:rsidP="007B5E14">
      <w:pPr>
        <w:spacing w:after="0" w:line="240" w:lineRule="auto"/>
        <w:rPr>
          <w:rFonts w:ascii="Arial" w:hAnsi="Arial"/>
        </w:rPr>
      </w:pPr>
    </w:p>
    <w:p w:rsidR="00335792" w:rsidRPr="000B34BE" w:rsidRDefault="00335792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 w:rsidRPr="000B34BE">
        <w:rPr>
          <w:rFonts w:ascii="Arial" w:hAnsi="Arial"/>
          <w:b/>
          <w:color w:val="C00000"/>
          <w:spacing w:val="30"/>
        </w:rPr>
        <w:t xml:space="preserve">Freitag, </w:t>
      </w:r>
      <w:r w:rsidR="00302E2F">
        <w:rPr>
          <w:rFonts w:ascii="Arial" w:hAnsi="Arial"/>
          <w:b/>
          <w:color w:val="C00000"/>
          <w:spacing w:val="30"/>
        </w:rPr>
        <w:t>08</w:t>
      </w:r>
      <w:r w:rsidR="00604553">
        <w:rPr>
          <w:rFonts w:ascii="Arial" w:hAnsi="Arial"/>
          <w:b/>
          <w:color w:val="C00000"/>
          <w:spacing w:val="30"/>
        </w:rPr>
        <w:t>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3A1789" w:rsidRDefault="00497CAA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15.30 Uhr </w:t>
      </w:r>
      <w:r w:rsidRPr="00497CAA">
        <w:rPr>
          <w:rFonts w:ascii="Arial" w:hAnsi="Arial"/>
          <w:b/>
        </w:rPr>
        <w:t>Mädchengruppe</w:t>
      </w:r>
      <w:r>
        <w:rPr>
          <w:rFonts w:ascii="Arial" w:hAnsi="Arial"/>
        </w:rPr>
        <w:t>, DFH</w:t>
      </w:r>
    </w:p>
    <w:p w:rsidR="00747EF8" w:rsidRDefault="00747EF8" w:rsidP="007B5E14">
      <w:pPr>
        <w:spacing w:after="0" w:line="240" w:lineRule="auto"/>
        <w:rPr>
          <w:rFonts w:ascii="Arial" w:hAnsi="Arial"/>
        </w:rPr>
      </w:pPr>
    </w:p>
    <w:p w:rsidR="00335792" w:rsidRPr="000B34BE" w:rsidRDefault="00335792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 w:rsidRPr="000B34BE">
        <w:rPr>
          <w:rFonts w:ascii="Arial" w:hAnsi="Arial"/>
          <w:b/>
          <w:color w:val="C00000"/>
          <w:spacing w:val="30"/>
        </w:rPr>
        <w:t>Samstag,</w:t>
      </w:r>
      <w:r w:rsidR="00347E83">
        <w:rPr>
          <w:rFonts w:ascii="Arial" w:hAnsi="Arial"/>
          <w:b/>
          <w:color w:val="C00000"/>
          <w:spacing w:val="30"/>
        </w:rPr>
        <w:t xml:space="preserve"> </w:t>
      </w:r>
      <w:r w:rsidR="00302E2F">
        <w:rPr>
          <w:rFonts w:ascii="Arial" w:hAnsi="Arial"/>
          <w:b/>
          <w:color w:val="C00000"/>
          <w:spacing w:val="30"/>
        </w:rPr>
        <w:t>09</w:t>
      </w:r>
      <w:r w:rsidR="00604553">
        <w:rPr>
          <w:rFonts w:ascii="Arial" w:hAnsi="Arial"/>
          <w:b/>
          <w:color w:val="C00000"/>
          <w:spacing w:val="30"/>
        </w:rPr>
        <w:t>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3C7ADA" w:rsidRDefault="00497CAA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10.00 Uhr </w:t>
      </w:r>
      <w:r w:rsidRPr="00497CAA">
        <w:rPr>
          <w:rFonts w:ascii="Arial" w:hAnsi="Arial"/>
          <w:b/>
        </w:rPr>
        <w:t>Kinderkirche</w:t>
      </w:r>
      <w:r>
        <w:rPr>
          <w:rFonts w:ascii="Arial" w:hAnsi="Arial"/>
        </w:rPr>
        <w:t>, DFH</w:t>
      </w:r>
    </w:p>
    <w:p w:rsidR="00497CAA" w:rsidRPr="006860B2" w:rsidRDefault="00497CAA" w:rsidP="007B5E14">
      <w:pPr>
        <w:spacing w:after="0" w:line="240" w:lineRule="auto"/>
        <w:rPr>
          <w:rFonts w:ascii="Arial" w:hAnsi="Arial"/>
        </w:rPr>
      </w:pPr>
    </w:p>
    <w:p w:rsidR="00570DFE" w:rsidRPr="0057280D" w:rsidRDefault="00335792" w:rsidP="007B5E14">
      <w:pPr>
        <w:spacing w:after="0" w:line="240" w:lineRule="auto"/>
        <w:rPr>
          <w:rFonts w:ascii="Arial" w:hAnsi="Arial"/>
          <w:b/>
          <w:color w:val="C00000"/>
          <w:spacing w:val="20"/>
        </w:rPr>
      </w:pPr>
      <w:r w:rsidRPr="000B34BE">
        <w:rPr>
          <w:rFonts w:ascii="Arial" w:hAnsi="Arial"/>
          <w:b/>
          <w:color w:val="C00000"/>
          <w:spacing w:val="30"/>
        </w:rPr>
        <w:t xml:space="preserve">Sonntag, </w:t>
      </w:r>
      <w:r w:rsidR="00302E2F">
        <w:rPr>
          <w:rFonts w:ascii="Arial" w:hAnsi="Arial"/>
          <w:b/>
          <w:color w:val="C00000"/>
          <w:spacing w:val="30"/>
        </w:rPr>
        <w:t>10</w:t>
      </w:r>
      <w:r w:rsidR="00604553">
        <w:rPr>
          <w:rFonts w:ascii="Arial" w:hAnsi="Arial"/>
          <w:b/>
          <w:color w:val="C00000"/>
          <w:spacing w:val="30"/>
        </w:rPr>
        <w:t>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465347" w:rsidRDefault="000F7E3E" w:rsidP="006F675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10.</w:t>
      </w:r>
      <w:r w:rsidR="006A0CBF">
        <w:rPr>
          <w:rFonts w:ascii="Arial" w:hAnsi="Arial"/>
        </w:rPr>
        <w:t>3</w:t>
      </w:r>
      <w:r w:rsidR="00E6669C">
        <w:rPr>
          <w:rFonts w:ascii="Arial" w:hAnsi="Arial"/>
        </w:rPr>
        <w:t>0</w:t>
      </w:r>
      <w:r>
        <w:rPr>
          <w:rFonts w:ascii="Arial" w:hAnsi="Arial"/>
        </w:rPr>
        <w:t xml:space="preserve"> Uhr </w:t>
      </w:r>
      <w:r w:rsidR="005D3C6E">
        <w:rPr>
          <w:rFonts w:ascii="Arial" w:hAnsi="Arial"/>
          <w:b/>
        </w:rPr>
        <w:t>Gottesdienst</w:t>
      </w:r>
      <w:r w:rsidR="00893E10">
        <w:rPr>
          <w:rFonts w:ascii="Arial" w:hAnsi="Arial"/>
          <w:b/>
        </w:rPr>
        <w:t xml:space="preserve"> mit Kindergottesdienst</w:t>
      </w:r>
      <w:r w:rsidR="00497CAA">
        <w:rPr>
          <w:rFonts w:ascii="Arial" w:hAnsi="Arial"/>
          <w:b/>
        </w:rPr>
        <w:t xml:space="preserve">, </w:t>
      </w:r>
      <w:r>
        <w:rPr>
          <w:rFonts w:ascii="Arial" w:hAnsi="Arial"/>
        </w:rPr>
        <w:t>DFH (</w:t>
      </w:r>
      <w:r w:rsidR="00243ABB">
        <w:rPr>
          <w:rFonts w:ascii="Arial" w:hAnsi="Arial"/>
        </w:rPr>
        <w:t xml:space="preserve"> </w:t>
      </w:r>
      <w:r>
        <w:rPr>
          <w:rFonts w:ascii="Arial" w:hAnsi="Arial"/>
        </w:rPr>
        <w:t>)</w:t>
      </w:r>
    </w:p>
    <w:sectPr w:rsidR="00465347" w:rsidSect="00F27E01">
      <w:pgSz w:w="11906" w:h="16838" w:code="9"/>
      <w:pgMar w:top="851" w:right="1418" w:bottom="851" w:left="1418" w:header="709" w:footer="482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4"/>
    <w:rsid w:val="0000463C"/>
    <w:rsid w:val="000153BB"/>
    <w:rsid w:val="000173EE"/>
    <w:rsid w:val="00026650"/>
    <w:rsid w:val="00027E91"/>
    <w:rsid w:val="0003574E"/>
    <w:rsid w:val="00042886"/>
    <w:rsid w:val="00045C3F"/>
    <w:rsid w:val="00051D88"/>
    <w:rsid w:val="00056967"/>
    <w:rsid w:val="00056A02"/>
    <w:rsid w:val="00066A02"/>
    <w:rsid w:val="00067F98"/>
    <w:rsid w:val="00076D21"/>
    <w:rsid w:val="00096FC7"/>
    <w:rsid w:val="000A3220"/>
    <w:rsid w:val="000B34BE"/>
    <w:rsid w:val="000B5AC2"/>
    <w:rsid w:val="000C0403"/>
    <w:rsid w:val="000D5567"/>
    <w:rsid w:val="000E1E1F"/>
    <w:rsid w:val="000E2AB2"/>
    <w:rsid w:val="000E4584"/>
    <w:rsid w:val="000E65B2"/>
    <w:rsid w:val="000E6EB4"/>
    <w:rsid w:val="000F0B30"/>
    <w:rsid w:val="000F6CE9"/>
    <w:rsid w:val="000F7E3E"/>
    <w:rsid w:val="00112147"/>
    <w:rsid w:val="00120EB4"/>
    <w:rsid w:val="00123D1D"/>
    <w:rsid w:val="001364A7"/>
    <w:rsid w:val="00141482"/>
    <w:rsid w:val="00146913"/>
    <w:rsid w:val="00146E0B"/>
    <w:rsid w:val="0015179A"/>
    <w:rsid w:val="0016398C"/>
    <w:rsid w:val="001660A0"/>
    <w:rsid w:val="00176172"/>
    <w:rsid w:val="001847BC"/>
    <w:rsid w:val="0018759D"/>
    <w:rsid w:val="001914B2"/>
    <w:rsid w:val="001929B4"/>
    <w:rsid w:val="00192C6D"/>
    <w:rsid w:val="001B5084"/>
    <w:rsid w:val="001D29AB"/>
    <w:rsid w:val="001D2F84"/>
    <w:rsid w:val="001D411D"/>
    <w:rsid w:val="001E1535"/>
    <w:rsid w:val="001E1BD7"/>
    <w:rsid w:val="001E1CD9"/>
    <w:rsid w:val="001E3CBD"/>
    <w:rsid w:val="001E5FB9"/>
    <w:rsid w:val="001E62E6"/>
    <w:rsid w:val="0020482F"/>
    <w:rsid w:val="002146B5"/>
    <w:rsid w:val="002248B3"/>
    <w:rsid w:val="002255D3"/>
    <w:rsid w:val="0022593A"/>
    <w:rsid w:val="00243ABB"/>
    <w:rsid w:val="00244D72"/>
    <w:rsid w:val="002607FD"/>
    <w:rsid w:val="00273D20"/>
    <w:rsid w:val="002866DB"/>
    <w:rsid w:val="0029085C"/>
    <w:rsid w:val="002A4E4C"/>
    <w:rsid w:val="002B487A"/>
    <w:rsid w:val="002E6C6C"/>
    <w:rsid w:val="002F29BA"/>
    <w:rsid w:val="002F4798"/>
    <w:rsid w:val="002F506C"/>
    <w:rsid w:val="00302E2F"/>
    <w:rsid w:val="00304B72"/>
    <w:rsid w:val="00316F96"/>
    <w:rsid w:val="00324710"/>
    <w:rsid w:val="00335792"/>
    <w:rsid w:val="00347E83"/>
    <w:rsid w:val="0035195C"/>
    <w:rsid w:val="003531F4"/>
    <w:rsid w:val="00356923"/>
    <w:rsid w:val="00360A36"/>
    <w:rsid w:val="003668B0"/>
    <w:rsid w:val="00372AC9"/>
    <w:rsid w:val="0038660F"/>
    <w:rsid w:val="003A0BA0"/>
    <w:rsid w:val="003A1789"/>
    <w:rsid w:val="003A2D8D"/>
    <w:rsid w:val="003A4D11"/>
    <w:rsid w:val="003A7993"/>
    <w:rsid w:val="003B6C4D"/>
    <w:rsid w:val="003B7263"/>
    <w:rsid w:val="003C3F4C"/>
    <w:rsid w:val="003C44A8"/>
    <w:rsid w:val="003C7ADA"/>
    <w:rsid w:val="003D02B4"/>
    <w:rsid w:val="003D4131"/>
    <w:rsid w:val="003D62D6"/>
    <w:rsid w:val="003E0188"/>
    <w:rsid w:val="003E332D"/>
    <w:rsid w:val="003E5521"/>
    <w:rsid w:val="003F2686"/>
    <w:rsid w:val="004000D8"/>
    <w:rsid w:val="00401C74"/>
    <w:rsid w:val="004136A8"/>
    <w:rsid w:val="00417756"/>
    <w:rsid w:val="00423ADB"/>
    <w:rsid w:val="004275DB"/>
    <w:rsid w:val="004437CE"/>
    <w:rsid w:val="00450235"/>
    <w:rsid w:val="00452AAB"/>
    <w:rsid w:val="0046480B"/>
    <w:rsid w:val="00465347"/>
    <w:rsid w:val="00476E28"/>
    <w:rsid w:val="004808F2"/>
    <w:rsid w:val="00493F50"/>
    <w:rsid w:val="004966CC"/>
    <w:rsid w:val="00497CAA"/>
    <w:rsid w:val="004A380C"/>
    <w:rsid w:val="004D0BDD"/>
    <w:rsid w:val="004D7174"/>
    <w:rsid w:val="004E0900"/>
    <w:rsid w:val="004E264E"/>
    <w:rsid w:val="004E56A5"/>
    <w:rsid w:val="004F183D"/>
    <w:rsid w:val="004F50EE"/>
    <w:rsid w:val="0050059A"/>
    <w:rsid w:val="005006CD"/>
    <w:rsid w:val="00502652"/>
    <w:rsid w:val="00513A5D"/>
    <w:rsid w:val="00514CF4"/>
    <w:rsid w:val="0052187D"/>
    <w:rsid w:val="005222FB"/>
    <w:rsid w:val="005234EB"/>
    <w:rsid w:val="00524AC9"/>
    <w:rsid w:val="00527594"/>
    <w:rsid w:val="00542D90"/>
    <w:rsid w:val="00555147"/>
    <w:rsid w:val="0055620A"/>
    <w:rsid w:val="00566E07"/>
    <w:rsid w:val="00567418"/>
    <w:rsid w:val="00570594"/>
    <w:rsid w:val="00570DFE"/>
    <w:rsid w:val="0057280D"/>
    <w:rsid w:val="00576891"/>
    <w:rsid w:val="00577F40"/>
    <w:rsid w:val="005838F9"/>
    <w:rsid w:val="00583E27"/>
    <w:rsid w:val="005A052B"/>
    <w:rsid w:val="005B1D15"/>
    <w:rsid w:val="005B6065"/>
    <w:rsid w:val="005C4BFF"/>
    <w:rsid w:val="005C6D37"/>
    <w:rsid w:val="005D3C6E"/>
    <w:rsid w:val="005D6CF9"/>
    <w:rsid w:val="005E38B1"/>
    <w:rsid w:val="005E4C6E"/>
    <w:rsid w:val="00604553"/>
    <w:rsid w:val="0060610A"/>
    <w:rsid w:val="00620AFA"/>
    <w:rsid w:val="00620C9F"/>
    <w:rsid w:val="00626060"/>
    <w:rsid w:val="00626F62"/>
    <w:rsid w:val="006320C5"/>
    <w:rsid w:val="0063336B"/>
    <w:rsid w:val="00636583"/>
    <w:rsid w:val="00641172"/>
    <w:rsid w:val="00650416"/>
    <w:rsid w:val="0065408F"/>
    <w:rsid w:val="00661DA2"/>
    <w:rsid w:val="00682819"/>
    <w:rsid w:val="00684453"/>
    <w:rsid w:val="006860B2"/>
    <w:rsid w:val="006861B7"/>
    <w:rsid w:val="00691287"/>
    <w:rsid w:val="006940BA"/>
    <w:rsid w:val="006A0B64"/>
    <w:rsid w:val="006A0CBF"/>
    <w:rsid w:val="006A52A5"/>
    <w:rsid w:val="006A6C67"/>
    <w:rsid w:val="006B7C3F"/>
    <w:rsid w:val="006C143D"/>
    <w:rsid w:val="006C33CA"/>
    <w:rsid w:val="006F3BDA"/>
    <w:rsid w:val="006F5595"/>
    <w:rsid w:val="006F5A5F"/>
    <w:rsid w:val="006F675D"/>
    <w:rsid w:val="006F7480"/>
    <w:rsid w:val="0071140C"/>
    <w:rsid w:val="00720654"/>
    <w:rsid w:val="00725C9F"/>
    <w:rsid w:val="00730EC4"/>
    <w:rsid w:val="0073256F"/>
    <w:rsid w:val="00733D32"/>
    <w:rsid w:val="00734237"/>
    <w:rsid w:val="0074530A"/>
    <w:rsid w:val="00745A51"/>
    <w:rsid w:val="00747EF8"/>
    <w:rsid w:val="00752C9D"/>
    <w:rsid w:val="007548F0"/>
    <w:rsid w:val="0076129A"/>
    <w:rsid w:val="00773B04"/>
    <w:rsid w:val="0077600B"/>
    <w:rsid w:val="00776AC2"/>
    <w:rsid w:val="00780592"/>
    <w:rsid w:val="007927D7"/>
    <w:rsid w:val="00797E4C"/>
    <w:rsid w:val="007A0E87"/>
    <w:rsid w:val="007B3C72"/>
    <w:rsid w:val="007B5E14"/>
    <w:rsid w:val="007B7574"/>
    <w:rsid w:val="007C595C"/>
    <w:rsid w:val="007D1558"/>
    <w:rsid w:val="007E0B57"/>
    <w:rsid w:val="007E2868"/>
    <w:rsid w:val="007E4E98"/>
    <w:rsid w:val="007E619D"/>
    <w:rsid w:val="007F11FA"/>
    <w:rsid w:val="007F2CCC"/>
    <w:rsid w:val="007F2EE2"/>
    <w:rsid w:val="007F4B67"/>
    <w:rsid w:val="007F64DD"/>
    <w:rsid w:val="00800246"/>
    <w:rsid w:val="008025B7"/>
    <w:rsid w:val="00823084"/>
    <w:rsid w:val="0082654B"/>
    <w:rsid w:val="008309D0"/>
    <w:rsid w:val="00841D5B"/>
    <w:rsid w:val="008444D5"/>
    <w:rsid w:val="00861EFA"/>
    <w:rsid w:val="0086269D"/>
    <w:rsid w:val="0086302A"/>
    <w:rsid w:val="00867AFB"/>
    <w:rsid w:val="00867DAE"/>
    <w:rsid w:val="00873F2C"/>
    <w:rsid w:val="008764C3"/>
    <w:rsid w:val="0088257C"/>
    <w:rsid w:val="00891AB9"/>
    <w:rsid w:val="00893E10"/>
    <w:rsid w:val="008A0D44"/>
    <w:rsid w:val="008A1AE3"/>
    <w:rsid w:val="008A2D47"/>
    <w:rsid w:val="008A4CC5"/>
    <w:rsid w:val="008B4C4C"/>
    <w:rsid w:val="008B6A99"/>
    <w:rsid w:val="008C6F42"/>
    <w:rsid w:val="008C72B4"/>
    <w:rsid w:val="008D7E7D"/>
    <w:rsid w:val="008F25FD"/>
    <w:rsid w:val="008F4948"/>
    <w:rsid w:val="008F67C2"/>
    <w:rsid w:val="009010D1"/>
    <w:rsid w:val="00902EE6"/>
    <w:rsid w:val="00903178"/>
    <w:rsid w:val="00904163"/>
    <w:rsid w:val="00906B90"/>
    <w:rsid w:val="00910BCF"/>
    <w:rsid w:val="0091127E"/>
    <w:rsid w:val="00911EB3"/>
    <w:rsid w:val="00916BF8"/>
    <w:rsid w:val="00921E51"/>
    <w:rsid w:val="00934A0B"/>
    <w:rsid w:val="00934A2B"/>
    <w:rsid w:val="009436E2"/>
    <w:rsid w:val="00955F94"/>
    <w:rsid w:val="00964D4F"/>
    <w:rsid w:val="00971141"/>
    <w:rsid w:val="009752B8"/>
    <w:rsid w:val="00983B58"/>
    <w:rsid w:val="00985A27"/>
    <w:rsid w:val="00992C24"/>
    <w:rsid w:val="00997320"/>
    <w:rsid w:val="009B41FA"/>
    <w:rsid w:val="009B5AD4"/>
    <w:rsid w:val="009B7A96"/>
    <w:rsid w:val="009C6C04"/>
    <w:rsid w:val="009D639D"/>
    <w:rsid w:val="009E511C"/>
    <w:rsid w:val="00A01FCB"/>
    <w:rsid w:val="00A06694"/>
    <w:rsid w:val="00A135E4"/>
    <w:rsid w:val="00A20B6D"/>
    <w:rsid w:val="00A231DE"/>
    <w:rsid w:val="00A26E05"/>
    <w:rsid w:val="00A401EB"/>
    <w:rsid w:val="00A46ABD"/>
    <w:rsid w:val="00A5623F"/>
    <w:rsid w:val="00A572B1"/>
    <w:rsid w:val="00A619DC"/>
    <w:rsid w:val="00A75F1F"/>
    <w:rsid w:val="00A80BAE"/>
    <w:rsid w:val="00A845D7"/>
    <w:rsid w:val="00A93A98"/>
    <w:rsid w:val="00A971B5"/>
    <w:rsid w:val="00A97657"/>
    <w:rsid w:val="00AB2F17"/>
    <w:rsid w:val="00AB3EAE"/>
    <w:rsid w:val="00AC3C8F"/>
    <w:rsid w:val="00AD0B5A"/>
    <w:rsid w:val="00AD5E5E"/>
    <w:rsid w:val="00AD7D6F"/>
    <w:rsid w:val="00AE029E"/>
    <w:rsid w:val="00AE18C1"/>
    <w:rsid w:val="00AF6C45"/>
    <w:rsid w:val="00B03F1B"/>
    <w:rsid w:val="00B03F1D"/>
    <w:rsid w:val="00B11156"/>
    <w:rsid w:val="00B17587"/>
    <w:rsid w:val="00B2629C"/>
    <w:rsid w:val="00B50102"/>
    <w:rsid w:val="00B50F95"/>
    <w:rsid w:val="00B5110A"/>
    <w:rsid w:val="00B53469"/>
    <w:rsid w:val="00B544D2"/>
    <w:rsid w:val="00B73BD9"/>
    <w:rsid w:val="00B8201A"/>
    <w:rsid w:val="00BA5A32"/>
    <w:rsid w:val="00BB0720"/>
    <w:rsid w:val="00BB3B73"/>
    <w:rsid w:val="00BB6B2C"/>
    <w:rsid w:val="00BC4253"/>
    <w:rsid w:val="00BC79EC"/>
    <w:rsid w:val="00BD3F67"/>
    <w:rsid w:val="00BD4328"/>
    <w:rsid w:val="00BD6C7A"/>
    <w:rsid w:val="00BD7260"/>
    <w:rsid w:val="00BF2769"/>
    <w:rsid w:val="00C06BB3"/>
    <w:rsid w:val="00C07200"/>
    <w:rsid w:val="00C1055A"/>
    <w:rsid w:val="00C15C95"/>
    <w:rsid w:val="00C20F6C"/>
    <w:rsid w:val="00C21390"/>
    <w:rsid w:val="00C22AAA"/>
    <w:rsid w:val="00C247C2"/>
    <w:rsid w:val="00C2693A"/>
    <w:rsid w:val="00C41889"/>
    <w:rsid w:val="00C607ED"/>
    <w:rsid w:val="00C73AE5"/>
    <w:rsid w:val="00C809A8"/>
    <w:rsid w:val="00C82087"/>
    <w:rsid w:val="00C83A5E"/>
    <w:rsid w:val="00C8508B"/>
    <w:rsid w:val="00C8776D"/>
    <w:rsid w:val="00C9031E"/>
    <w:rsid w:val="00C932B8"/>
    <w:rsid w:val="00C94484"/>
    <w:rsid w:val="00CA113C"/>
    <w:rsid w:val="00CB27D5"/>
    <w:rsid w:val="00CC173A"/>
    <w:rsid w:val="00CC2D15"/>
    <w:rsid w:val="00CC49CD"/>
    <w:rsid w:val="00CC4A7C"/>
    <w:rsid w:val="00CD168A"/>
    <w:rsid w:val="00CD724A"/>
    <w:rsid w:val="00CE0671"/>
    <w:rsid w:val="00CE120A"/>
    <w:rsid w:val="00D04FAC"/>
    <w:rsid w:val="00D11203"/>
    <w:rsid w:val="00D16C27"/>
    <w:rsid w:val="00D22137"/>
    <w:rsid w:val="00D240C9"/>
    <w:rsid w:val="00D2796A"/>
    <w:rsid w:val="00D4081C"/>
    <w:rsid w:val="00D41300"/>
    <w:rsid w:val="00D42F88"/>
    <w:rsid w:val="00D46635"/>
    <w:rsid w:val="00D53BF6"/>
    <w:rsid w:val="00D654AB"/>
    <w:rsid w:val="00D8057F"/>
    <w:rsid w:val="00D900F9"/>
    <w:rsid w:val="00D9056B"/>
    <w:rsid w:val="00D94AC3"/>
    <w:rsid w:val="00DA1B0B"/>
    <w:rsid w:val="00DB76E5"/>
    <w:rsid w:val="00DC1E2E"/>
    <w:rsid w:val="00DC724E"/>
    <w:rsid w:val="00DF6BFD"/>
    <w:rsid w:val="00E0556D"/>
    <w:rsid w:val="00E071EC"/>
    <w:rsid w:val="00E131D8"/>
    <w:rsid w:val="00E6669C"/>
    <w:rsid w:val="00E6741A"/>
    <w:rsid w:val="00E67D72"/>
    <w:rsid w:val="00E84065"/>
    <w:rsid w:val="00E86520"/>
    <w:rsid w:val="00E87E38"/>
    <w:rsid w:val="00E93D2B"/>
    <w:rsid w:val="00EA521B"/>
    <w:rsid w:val="00EC3806"/>
    <w:rsid w:val="00EC4798"/>
    <w:rsid w:val="00ED7E69"/>
    <w:rsid w:val="00EE29C6"/>
    <w:rsid w:val="00EE3AC3"/>
    <w:rsid w:val="00EE7070"/>
    <w:rsid w:val="00F011C9"/>
    <w:rsid w:val="00F10072"/>
    <w:rsid w:val="00F27E01"/>
    <w:rsid w:val="00F32CEC"/>
    <w:rsid w:val="00F33467"/>
    <w:rsid w:val="00F34E53"/>
    <w:rsid w:val="00F3680E"/>
    <w:rsid w:val="00F613DA"/>
    <w:rsid w:val="00F62230"/>
    <w:rsid w:val="00F62880"/>
    <w:rsid w:val="00F634E4"/>
    <w:rsid w:val="00F67D26"/>
    <w:rsid w:val="00F72016"/>
    <w:rsid w:val="00F77070"/>
    <w:rsid w:val="00F91B9E"/>
    <w:rsid w:val="00F944BD"/>
    <w:rsid w:val="00FA0F4B"/>
    <w:rsid w:val="00FA4D1A"/>
    <w:rsid w:val="00FB1959"/>
    <w:rsid w:val="00FB1A4D"/>
    <w:rsid w:val="00FC2039"/>
    <w:rsid w:val="00FD1B55"/>
    <w:rsid w:val="00FD4FD9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0A9F-D171-4A09-BE54-5541925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E14"/>
    <w:pPr>
      <w:spacing w:after="200" w:line="276" w:lineRule="auto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patij</dc:creator>
  <cp:lastModifiedBy>Patij, Grit</cp:lastModifiedBy>
  <cp:revision>6</cp:revision>
  <dcterms:created xsi:type="dcterms:W3CDTF">2017-06-08T09:17:00Z</dcterms:created>
  <dcterms:modified xsi:type="dcterms:W3CDTF">2017-07-28T08:34:00Z</dcterms:modified>
</cp:coreProperties>
</file>