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14" w:rsidRPr="006B7C3F" w:rsidRDefault="007B5E14" w:rsidP="007B5E14">
      <w:pPr>
        <w:spacing w:after="0" w:line="240" w:lineRule="auto"/>
        <w:rPr>
          <w:rFonts w:ascii="Arial" w:hAnsi="Arial"/>
          <w:b/>
          <w:color w:val="C00000"/>
          <w:spacing w:val="30"/>
          <w:sz w:val="32"/>
          <w:szCs w:val="32"/>
        </w:rPr>
      </w:pPr>
      <w:r w:rsidRPr="006B7C3F">
        <w:rPr>
          <w:rFonts w:ascii="Arial" w:hAnsi="Arial"/>
          <w:b/>
          <w:color w:val="C00000"/>
          <w:spacing w:val="30"/>
          <w:sz w:val="32"/>
          <w:szCs w:val="32"/>
        </w:rPr>
        <w:t>Veranstaltungen der Woche</w:t>
      </w:r>
    </w:p>
    <w:p w:rsidR="007B5E14" w:rsidRPr="000B34BE" w:rsidRDefault="00604553" w:rsidP="007B5E14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28</w:t>
      </w:r>
      <w:r w:rsidR="00893E10">
        <w:rPr>
          <w:rFonts w:ascii="Arial" w:hAnsi="Arial"/>
          <w:b/>
          <w:sz w:val="24"/>
          <w:szCs w:val="24"/>
        </w:rPr>
        <w:t>.08</w:t>
      </w:r>
      <w:r w:rsidR="006860B2">
        <w:rPr>
          <w:rFonts w:ascii="Arial" w:hAnsi="Arial"/>
          <w:b/>
          <w:sz w:val="24"/>
          <w:szCs w:val="24"/>
        </w:rPr>
        <w:t>.2017</w:t>
      </w:r>
      <w:r w:rsidR="00EE7070">
        <w:rPr>
          <w:rFonts w:ascii="Arial" w:hAnsi="Arial"/>
          <w:b/>
          <w:sz w:val="24"/>
          <w:szCs w:val="24"/>
        </w:rPr>
        <w:t xml:space="preserve"> bis </w:t>
      </w:r>
      <w:r>
        <w:rPr>
          <w:rFonts w:ascii="Arial" w:hAnsi="Arial"/>
          <w:b/>
          <w:sz w:val="24"/>
          <w:szCs w:val="24"/>
        </w:rPr>
        <w:t>03.09</w:t>
      </w:r>
      <w:r w:rsidR="000E65B2">
        <w:rPr>
          <w:rFonts w:ascii="Arial" w:hAnsi="Arial"/>
          <w:b/>
          <w:sz w:val="24"/>
          <w:szCs w:val="24"/>
        </w:rPr>
        <w:t>.</w:t>
      </w:r>
      <w:r w:rsidR="006860B2">
        <w:rPr>
          <w:rFonts w:ascii="Arial" w:hAnsi="Arial"/>
          <w:b/>
          <w:sz w:val="24"/>
          <w:szCs w:val="24"/>
        </w:rPr>
        <w:t>2017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Zusammenstellung: G. Patij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Diese Seite stellt die Angaben des Gemeindebriefes zum schnellen Überblick zusammen. Hinweise auf öffentliche Veranstaltungen im Dreifaltigkeitshaus, die nicht im Gemeindebrief vermerkt sind, nimmt unsere Gemeindesekretärin, Frau Patij entgegen (Tel.: 0261/4040334, Mo.-Do. 7.30-14.00 Uhr, Fr. 7.30-12.30 Uhr). Nähere Informationen finden Sie im aktuellen Gemeindebrief.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Dreifaltigkeitshaus Koblenz-Karthause = DFH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Pfarrerin D. Rückert-Saur = RS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Pfarrer R.-D. Gregorius = RDG</w:t>
      </w: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7B5E14" w:rsidRDefault="007B5E14" w:rsidP="007B5E14">
      <w:pPr>
        <w:spacing w:after="0" w:line="240" w:lineRule="auto"/>
        <w:rPr>
          <w:rFonts w:ascii="Arial" w:hAnsi="Arial"/>
        </w:rPr>
      </w:pPr>
    </w:p>
    <w:p w:rsidR="003E0188" w:rsidRDefault="0050059A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color w:val="C00000"/>
          <w:spacing w:val="30"/>
        </w:rPr>
        <w:t xml:space="preserve">Montag, </w:t>
      </w:r>
      <w:r w:rsidR="00604553">
        <w:rPr>
          <w:rFonts w:ascii="Arial" w:hAnsi="Arial"/>
          <w:b/>
          <w:color w:val="C00000"/>
          <w:spacing w:val="30"/>
        </w:rPr>
        <w:t>28</w:t>
      </w:r>
      <w:r w:rsidR="00893E10">
        <w:rPr>
          <w:rFonts w:ascii="Arial" w:hAnsi="Arial"/>
          <w:b/>
          <w:color w:val="C00000"/>
          <w:spacing w:val="30"/>
        </w:rPr>
        <w:t>.08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A01FCB" w:rsidRDefault="00A01FCB" w:rsidP="007B5E14">
      <w:pPr>
        <w:spacing w:after="0" w:line="240" w:lineRule="auto"/>
        <w:rPr>
          <w:rFonts w:ascii="Arial" w:hAnsi="Arial"/>
        </w:rPr>
      </w:pPr>
    </w:p>
    <w:p w:rsidR="007B5E14" w:rsidRPr="000B34BE" w:rsidRDefault="004F183D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>
        <w:rPr>
          <w:rFonts w:ascii="Arial" w:hAnsi="Arial"/>
          <w:b/>
          <w:color w:val="C00000"/>
          <w:spacing w:val="30"/>
        </w:rPr>
        <w:t xml:space="preserve">Dienstag, </w:t>
      </w:r>
      <w:r w:rsidR="00604553">
        <w:rPr>
          <w:rFonts w:ascii="Arial" w:hAnsi="Arial"/>
          <w:b/>
          <w:color w:val="C00000"/>
          <w:spacing w:val="30"/>
        </w:rPr>
        <w:t>29</w:t>
      </w:r>
      <w:r w:rsidR="008A2D47">
        <w:rPr>
          <w:rFonts w:ascii="Arial" w:hAnsi="Arial"/>
          <w:b/>
          <w:color w:val="C00000"/>
          <w:spacing w:val="30"/>
        </w:rPr>
        <w:t>.08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A845D7" w:rsidRDefault="00A845D7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10.00 Uhr </w:t>
      </w:r>
      <w:r w:rsidRPr="00A845D7">
        <w:rPr>
          <w:rFonts w:ascii="Arial" w:hAnsi="Arial"/>
          <w:b/>
        </w:rPr>
        <w:t>Männerkreis</w:t>
      </w:r>
    </w:p>
    <w:p w:rsidR="00A845D7" w:rsidRPr="00243ABB" w:rsidRDefault="00243ABB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Radwanderung im Bereich Bendorf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14.00 Uhr </w:t>
      </w:r>
      <w:r w:rsidRPr="00CE120A">
        <w:rPr>
          <w:rFonts w:ascii="Arial" w:hAnsi="Arial"/>
          <w:b/>
        </w:rPr>
        <w:t>Schachfreunde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15.00 Uhr </w:t>
      </w:r>
      <w:r w:rsidRPr="00CE120A">
        <w:rPr>
          <w:rFonts w:ascii="Arial" w:hAnsi="Arial"/>
          <w:b/>
        </w:rPr>
        <w:t xml:space="preserve">Karthause </w:t>
      </w:r>
      <w:proofErr w:type="spellStart"/>
      <w:r w:rsidRPr="00CE120A">
        <w:rPr>
          <w:rFonts w:ascii="Arial" w:hAnsi="Arial"/>
          <w:b/>
        </w:rPr>
        <w:t>Aktiv</w:t>
      </w:r>
      <w:proofErr w:type="spellEnd"/>
      <w:r>
        <w:rPr>
          <w:rFonts w:ascii="Arial" w:hAnsi="Arial"/>
        </w:rPr>
        <w:t>, DFH</w:t>
      </w:r>
    </w:p>
    <w:p w:rsidR="00E86C5F" w:rsidRDefault="00E86C5F" w:rsidP="00E86C5F">
      <w:pPr>
        <w:spacing w:before="120" w:after="0" w:line="24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15.00 Uhr </w:t>
      </w:r>
      <w:r w:rsidRPr="009F2388">
        <w:rPr>
          <w:rFonts w:ascii="Arial" w:hAnsi="Arial"/>
          <w:b/>
        </w:rPr>
        <w:t>Katechumenenunterricht</w:t>
      </w:r>
      <w:r>
        <w:rPr>
          <w:rFonts w:ascii="Arial" w:hAnsi="Arial"/>
        </w:rPr>
        <w:t>, DFH (RDG)</w:t>
      </w:r>
      <w:r>
        <w:rPr>
          <w:rFonts w:ascii="Arial" w:hAnsi="Arial"/>
        </w:rPr>
        <w:br/>
        <w:t xml:space="preserve">16.00 Uhr </w:t>
      </w:r>
      <w:r w:rsidRPr="00924515">
        <w:rPr>
          <w:rFonts w:ascii="Arial" w:hAnsi="Arial"/>
          <w:b/>
        </w:rPr>
        <w:t>Konfirmandenunterricht</w:t>
      </w:r>
      <w:r>
        <w:rPr>
          <w:rFonts w:ascii="Arial" w:hAnsi="Arial"/>
        </w:rPr>
        <w:t>, DFH (RDG)</w:t>
      </w:r>
    </w:p>
    <w:p w:rsidR="0055620A" w:rsidRDefault="0055620A" w:rsidP="003A4D11">
      <w:pPr>
        <w:spacing w:after="0" w:line="240" w:lineRule="auto"/>
        <w:rPr>
          <w:rFonts w:ascii="Arial" w:hAnsi="Arial"/>
        </w:rPr>
      </w:pPr>
    </w:p>
    <w:p w:rsidR="00335792" w:rsidRPr="000B34BE" w:rsidRDefault="00B17587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>
        <w:rPr>
          <w:rFonts w:ascii="Arial" w:hAnsi="Arial"/>
          <w:b/>
          <w:color w:val="C00000"/>
          <w:spacing w:val="30"/>
        </w:rPr>
        <w:t xml:space="preserve">Mittwoch, </w:t>
      </w:r>
      <w:r w:rsidR="00604553">
        <w:rPr>
          <w:rFonts w:ascii="Arial" w:hAnsi="Arial"/>
          <w:b/>
          <w:color w:val="C00000"/>
          <w:spacing w:val="30"/>
        </w:rPr>
        <w:t>30</w:t>
      </w:r>
      <w:r w:rsidR="008A2D47">
        <w:rPr>
          <w:rFonts w:ascii="Arial" w:hAnsi="Arial"/>
          <w:b/>
          <w:color w:val="C00000"/>
          <w:spacing w:val="30"/>
        </w:rPr>
        <w:t>.08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10.30 Uhr </w:t>
      </w:r>
      <w:r w:rsidRPr="00BF2769">
        <w:rPr>
          <w:rFonts w:ascii="Arial" w:hAnsi="Arial"/>
          <w:b/>
        </w:rPr>
        <w:t>Yoga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15.00 Uhr </w:t>
      </w:r>
      <w:r w:rsidRPr="00176172">
        <w:rPr>
          <w:rFonts w:ascii="Arial" w:hAnsi="Arial"/>
          <w:b/>
        </w:rPr>
        <w:t>Handarbeitskreis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17.00 Uhr </w:t>
      </w:r>
      <w:r w:rsidRPr="00176172">
        <w:rPr>
          <w:rFonts w:ascii="Arial" w:hAnsi="Arial"/>
          <w:b/>
        </w:rPr>
        <w:t>Jugendband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18.45 Uhr </w:t>
      </w:r>
      <w:proofErr w:type="spellStart"/>
      <w:r w:rsidRPr="00176172">
        <w:rPr>
          <w:rFonts w:ascii="Arial" w:hAnsi="Arial"/>
          <w:b/>
        </w:rPr>
        <w:t>Taizégebet</w:t>
      </w:r>
      <w:proofErr w:type="spellEnd"/>
      <w:r>
        <w:rPr>
          <w:rFonts w:ascii="Arial" w:hAnsi="Arial"/>
        </w:rPr>
        <w:t>, DFH</w:t>
      </w:r>
    </w:p>
    <w:p w:rsidR="009B5AD4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19.45 Uhr </w:t>
      </w:r>
      <w:r w:rsidRPr="00176172">
        <w:rPr>
          <w:rFonts w:ascii="Arial" w:hAnsi="Arial"/>
          <w:b/>
        </w:rPr>
        <w:t>Chor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</w:p>
    <w:p w:rsidR="00335792" w:rsidRPr="000B34BE" w:rsidRDefault="00335792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 w:rsidRPr="000B34BE">
        <w:rPr>
          <w:rFonts w:ascii="Arial" w:hAnsi="Arial"/>
          <w:b/>
          <w:color w:val="C00000"/>
          <w:spacing w:val="30"/>
        </w:rPr>
        <w:t xml:space="preserve">Donnerstag, </w:t>
      </w:r>
      <w:r w:rsidR="00604553">
        <w:rPr>
          <w:rFonts w:ascii="Arial" w:hAnsi="Arial"/>
          <w:b/>
          <w:color w:val="C00000"/>
          <w:spacing w:val="30"/>
        </w:rPr>
        <w:t>31</w:t>
      </w:r>
      <w:r w:rsidR="008A2D47">
        <w:rPr>
          <w:rFonts w:ascii="Arial" w:hAnsi="Arial"/>
          <w:b/>
          <w:color w:val="C00000"/>
          <w:spacing w:val="30"/>
        </w:rPr>
        <w:t>.08</w:t>
      </w:r>
      <w:r w:rsidR="006860B2">
        <w:rPr>
          <w:rFonts w:ascii="Arial" w:hAnsi="Arial"/>
          <w:b/>
          <w:color w:val="C00000"/>
          <w:spacing w:val="30"/>
        </w:rPr>
        <w:t>.2017</w:t>
      </w:r>
      <w:r w:rsidR="00CD168A">
        <w:rPr>
          <w:rFonts w:ascii="Arial" w:hAnsi="Arial"/>
          <w:b/>
          <w:color w:val="C00000"/>
          <w:spacing w:val="30"/>
        </w:rPr>
        <w:t xml:space="preserve"> 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14.00 Uhr </w:t>
      </w:r>
      <w:r>
        <w:rPr>
          <w:rFonts w:ascii="Arial" w:hAnsi="Arial"/>
          <w:b/>
        </w:rPr>
        <w:t>Schachfreunde</w:t>
      </w:r>
      <w:r>
        <w:rPr>
          <w:rFonts w:ascii="Arial" w:hAnsi="Arial"/>
        </w:rPr>
        <w:t>, DFH</w:t>
      </w:r>
    </w:p>
    <w:p w:rsidR="005E4C6E" w:rsidRDefault="005E4C6E" w:rsidP="005E4C6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15.00 Uhr </w:t>
      </w:r>
      <w:r w:rsidRPr="003A1789">
        <w:rPr>
          <w:rFonts w:ascii="Arial" w:hAnsi="Arial"/>
          <w:b/>
        </w:rPr>
        <w:t xml:space="preserve">Karthause </w:t>
      </w:r>
      <w:proofErr w:type="spellStart"/>
      <w:r w:rsidRPr="003A1789">
        <w:rPr>
          <w:rFonts w:ascii="Arial" w:hAnsi="Arial"/>
          <w:b/>
        </w:rPr>
        <w:t>Aktiv</w:t>
      </w:r>
      <w:proofErr w:type="spellEnd"/>
      <w:r>
        <w:rPr>
          <w:rFonts w:ascii="Arial" w:hAnsi="Arial"/>
        </w:rPr>
        <w:t>, DFH</w:t>
      </w:r>
    </w:p>
    <w:p w:rsidR="00B5110A" w:rsidRDefault="00B5110A" w:rsidP="007B5E14">
      <w:pPr>
        <w:spacing w:after="0" w:line="240" w:lineRule="auto"/>
        <w:rPr>
          <w:rFonts w:ascii="Arial" w:hAnsi="Arial"/>
        </w:rPr>
      </w:pPr>
    </w:p>
    <w:p w:rsidR="00335792" w:rsidRPr="000B34BE" w:rsidRDefault="00335792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 w:rsidRPr="000B34BE">
        <w:rPr>
          <w:rFonts w:ascii="Arial" w:hAnsi="Arial"/>
          <w:b/>
          <w:color w:val="C00000"/>
          <w:spacing w:val="30"/>
        </w:rPr>
        <w:t xml:space="preserve">Freitag, </w:t>
      </w:r>
      <w:r w:rsidR="00604553">
        <w:rPr>
          <w:rFonts w:ascii="Arial" w:hAnsi="Arial"/>
          <w:b/>
          <w:color w:val="C00000"/>
          <w:spacing w:val="30"/>
        </w:rPr>
        <w:t>01.09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3A1789" w:rsidRDefault="00497CAA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15.30 Uhr </w:t>
      </w:r>
      <w:r w:rsidRPr="00497CAA">
        <w:rPr>
          <w:rFonts w:ascii="Arial" w:hAnsi="Arial"/>
          <w:b/>
        </w:rPr>
        <w:t>Mädchengruppe</w:t>
      </w:r>
      <w:r>
        <w:rPr>
          <w:rFonts w:ascii="Arial" w:hAnsi="Arial"/>
        </w:rPr>
        <w:t>, DFH</w:t>
      </w:r>
    </w:p>
    <w:p w:rsidR="00747EF8" w:rsidRDefault="00747EF8" w:rsidP="007B5E14">
      <w:pPr>
        <w:spacing w:after="0" w:line="240" w:lineRule="auto"/>
        <w:rPr>
          <w:rFonts w:ascii="Arial" w:hAnsi="Arial"/>
        </w:rPr>
      </w:pPr>
    </w:p>
    <w:p w:rsidR="00335792" w:rsidRPr="000B34BE" w:rsidRDefault="00335792" w:rsidP="007B5E14">
      <w:pPr>
        <w:spacing w:after="0" w:line="240" w:lineRule="auto"/>
        <w:rPr>
          <w:rFonts w:ascii="Arial" w:hAnsi="Arial"/>
          <w:b/>
          <w:color w:val="C00000"/>
          <w:spacing w:val="30"/>
        </w:rPr>
      </w:pPr>
      <w:r w:rsidRPr="000B34BE">
        <w:rPr>
          <w:rFonts w:ascii="Arial" w:hAnsi="Arial"/>
          <w:b/>
          <w:color w:val="C00000"/>
          <w:spacing w:val="30"/>
        </w:rPr>
        <w:t>Samstag,</w:t>
      </w:r>
      <w:r w:rsidR="00347E83">
        <w:rPr>
          <w:rFonts w:ascii="Arial" w:hAnsi="Arial"/>
          <w:b/>
          <w:color w:val="C00000"/>
          <w:spacing w:val="30"/>
        </w:rPr>
        <w:t xml:space="preserve"> </w:t>
      </w:r>
      <w:r w:rsidR="00604553">
        <w:rPr>
          <w:rFonts w:ascii="Arial" w:hAnsi="Arial"/>
          <w:b/>
          <w:color w:val="C00000"/>
          <w:spacing w:val="30"/>
        </w:rPr>
        <w:t>02.09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3C7ADA" w:rsidRDefault="00497CAA" w:rsidP="007B5E1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10.00 Uhr </w:t>
      </w:r>
      <w:r w:rsidRPr="00497CAA">
        <w:rPr>
          <w:rFonts w:ascii="Arial" w:hAnsi="Arial"/>
          <w:b/>
        </w:rPr>
        <w:t>Kinderkirche</w:t>
      </w:r>
      <w:r>
        <w:rPr>
          <w:rFonts w:ascii="Arial" w:hAnsi="Arial"/>
        </w:rPr>
        <w:t>, DFH</w:t>
      </w:r>
    </w:p>
    <w:p w:rsidR="00497CAA" w:rsidRPr="006860B2" w:rsidRDefault="00497CAA" w:rsidP="007B5E14">
      <w:pPr>
        <w:spacing w:after="0" w:line="240" w:lineRule="auto"/>
        <w:rPr>
          <w:rFonts w:ascii="Arial" w:hAnsi="Arial"/>
        </w:rPr>
      </w:pPr>
    </w:p>
    <w:p w:rsidR="00570DFE" w:rsidRPr="0057280D" w:rsidRDefault="00335792" w:rsidP="007B5E14">
      <w:pPr>
        <w:spacing w:after="0" w:line="240" w:lineRule="auto"/>
        <w:rPr>
          <w:rFonts w:ascii="Arial" w:hAnsi="Arial"/>
          <w:b/>
          <w:color w:val="C00000"/>
          <w:spacing w:val="20"/>
        </w:rPr>
      </w:pPr>
      <w:r w:rsidRPr="000B34BE">
        <w:rPr>
          <w:rFonts w:ascii="Arial" w:hAnsi="Arial"/>
          <w:b/>
          <w:color w:val="C00000"/>
          <w:spacing w:val="30"/>
        </w:rPr>
        <w:t xml:space="preserve">Sonntag, </w:t>
      </w:r>
      <w:r w:rsidR="00604553">
        <w:rPr>
          <w:rFonts w:ascii="Arial" w:hAnsi="Arial"/>
          <w:b/>
          <w:color w:val="C00000"/>
          <w:spacing w:val="30"/>
        </w:rPr>
        <w:t>03.09</w:t>
      </w:r>
      <w:r w:rsidR="006860B2">
        <w:rPr>
          <w:rFonts w:ascii="Arial" w:hAnsi="Arial"/>
          <w:b/>
          <w:color w:val="C00000"/>
          <w:spacing w:val="30"/>
        </w:rPr>
        <w:t>.2017</w:t>
      </w:r>
    </w:p>
    <w:p w:rsidR="00465347" w:rsidRDefault="000F7E3E" w:rsidP="006F675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10.</w:t>
      </w:r>
      <w:r w:rsidR="006A0CBF">
        <w:rPr>
          <w:rFonts w:ascii="Arial" w:hAnsi="Arial"/>
        </w:rPr>
        <w:t>3</w:t>
      </w:r>
      <w:r w:rsidR="00E6669C">
        <w:rPr>
          <w:rFonts w:ascii="Arial" w:hAnsi="Arial"/>
        </w:rPr>
        <w:t>0</w:t>
      </w:r>
      <w:r>
        <w:rPr>
          <w:rFonts w:ascii="Arial" w:hAnsi="Arial"/>
        </w:rPr>
        <w:t xml:space="preserve"> Uhr </w:t>
      </w:r>
      <w:r w:rsidR="005D3C6E">
        <w:rPr>
          <w:rFonts w:ascii="Arial" w:hAnsi="Arial"/>
          <w:b/>
        </w:rPr>
        <w:t>Gottesdienst</w:t>
      </w:r>
      <w:r w:rsidR="00893E10">
        <w:rPr>
          <w:rFonts w:ascii="Arial" w:hAnsi="Arial"/>
          <w:b/>
        </w:rPr>
        <w:t xml:space="preserve"> mit Kindergottesdienst</w:t>
      </w:r>
      <w:r w:rsidR="00497CAA">
        <w:rPr>
          <w:rFonts w:ascii="Arial" w:hAnsi="Arial"/>
          <w:b/>
        </w:rPr>
        <w:t xml:space="preserve">, </w:t>
      </w:r>
      <w:r>
        <w:rPr>
          <w:rFonts w:ascii="Arial" w:hAnsi="Arial"/>
        </w:rPr>
        <w:t>DFH (</w:t>
      </w:r>
      <w:r w:rsidR="00243ABB">
        <w:rPr>
          <w:rFonts w:ascii="Arial" w:hAnsi="Arial"/>
        </w:rPr>
        <w:t xml:space="preserve"> </w:t>
      </w:r>
      <w:r>
        <w:rPr>
          <w:rFonts w:ascii="Arial" w:hAnsi="Arial"/>
        </w:rPr>
        <w:t>)</w:t>
      </w:r>
    </w:p>
    <w:sectPr w:rsidR="00465347" w:rsidSect="00F27E01">
      <w:pgSz w:w="11906" w:h="16838" w:code="9"/>
      <w:pgMar w:top="851" w:right="1418" w:bottom="851" w:left="1418" w:header="709" w:footer="482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4"/>
    <w:rsid w:val="0000463C"/>
    <w:rsid w:val="000153BB"/>
    <w:rsid w:val="000173EE"/>
    <w:rsid w:val="00026650"/>
    <w:rsid w:val="00027E91"/>
    <w:rsid w:val="0003574E"/>
    <w:rsid w:val="00042886"/>
    <w:rsid w:val="00045C3F"/>
    <w:rsid w:val="00051D88"/>
    <w:rsid w:val="00056967"/>
    <w:rsid w:val="00056A02"/>
    <w:rsid w:val="00066A02"/>
    <w:rsid w:val="00067F98"/>
    <w:rsid w:val="00076D21"/>
    <w:rsid w:val="00096FC7"/>
    <w:rsid w:val="000A3220"/>
    <w:rsid w:val="000B34BE"/>
    <w:rsid w:val="000B5AC2"/>
    <w:rsid w:val="000C0403"/>
    <w:rsid w:val="000D5567"/>
    <w:rsid w:val="000E1E1F"/>
    <w:rsid w:val="000E2AB2"/>
    <w:rsid w:val="000E4584"/>
    <w:rsid w:val="000E65B2"/>
    <w:rsid w:val="000E6EB4"/>
    <w:rsid w:val="000F0B30"/>
    <w:rsid w:val="000F6CE9"/>
    <w:rsid w:val="000F7E3E"/>
    <w:rsid w:val="00112147"/>
    <w:rsid w:val="00120EB4"/>
    <w:rsid w:val="00123D1D"/>
    <w:rsid w:val="001364A7"/>
    <w:rsid w:val="00141482"/>
    <w:rsid w:val="00146913"/>
    <w:rsid w:val="00146E0B"/>
    <w:rsid w:val="0015179A"/>
    <w:rsid w:val="0016398C"/>
    <w:rsid w:val="001660A0"/>
    <w:rsid w:val="00176172"/>
    <w:rsid w:val="001847BC"/>
    <w:rsid w:val="0018759D"/>
    <w:rsid w:val="001914B2"/>
    <w:rsid w:val="001929B4"/>
    <w:rsid w:val="00192C6D"/>
    <w:rsid w:val="001B5084"/>
    <w:rsid w:val="001D29AB"/>
    <w:rsid w:val="001D2F84"/>
    <w:rsid w:val="001D411D"/>
    <w:rsid w:val="001E1535"/>
    <w:rsid w:val="001E1BD7"/>
    <w:rsid w:val="001E1CD9"/>
    <w:rsid w:val="001E3CBD"/>
    <w:rsid w:val="001E5FB9"/>
    <w:rsid w:val="001E62E6"/>
    <w:rsid w:val="0020482F"/>
    <w:rsid w:val="002146B5"/>
    <w:rsid w:val="002248B3"/>
    <w:rsid w:val="002255D3"/>
    <w:rsid w:val="0022593A"/>
    <w:rsid w:val="00243ABB"/>
    <w:rsid w:val="00244D72"/>
    <w:rsid w:val="00273D20"/>
    <w:rsid w:val="002866DB"/>
    <w:rsid w:val="0029085C"/>
    <w:rsid w:val="002A4E4C"/>
    <w:rsid w:val="002B487A"/>
    <w:rsid w:val="002E6C6C"/>
    <w:rsid w:val="002F29BA"/>
    <w:rsid w:val="002F4798"/>
    <w:rsid w:val="002F506C"/>
    <w:rsid w:val="00304B72"/>
    <w:rsid w:val="00316F96"/>
    <w:rsid w:val="00324710"/>
    <w:rsid w:val="00335792"/>
    <w:rsid w:val="00347E83"/>
    <w:rsid w:val="0035195C"/>
    <w:rsid w:val="003531F4"/>
    <w:rsid w:val="00356923"/>
    <w:rsid w:val="00360A36"/>
    <w:rsid w:val="003668B0"/>
    <w:rsid w:val="00372AC9"/>
    <w:rsid w:val="0038660F"/>
    <w:rsid w:val="003A0BA0"/>
    <w:rsid w:val="003A1789"/>
    <w:rsid w:val="003A2D8D"/>
    <w:rsid w:val="003A4D11"/>
    <w:rsid w:val="003A7993"/>
    <w:rsid w:val="003B6C4D"/>
    <w:rsid w:val="003B7263"/>
    <w:rsid w:val="003C3F4C"/>
    <w:rsid w:val="003C44A8"/>
    <w:rsid w:val="003C7ADA"/>
    <w:rsid w:val="003D02B4"/>
    <w:rsid w:val="003D4131"/>
    <w:rsid w:val="003D62D6"/>
    <w:rsid w:val="003E0188"/>
    <w:rsid w:val="003E332D"/>
    <w:rsid w:val="003E5521"/>
    <w:rsid w:val="003F2686"/>
    <w:rsid w:val="004000D8"/>
    <w:rsid w:val="00401C74"/>
    <w:rsid w:val="004136A8"/>
    <w:rsid w:val="00417756"/>
    <w:rsid w:val="00423ADB"/>
    <w:rsid w:val="004275DB"/>
    <w:rsid w:val="004437CE"/>
    <w:rsid w:val="00450235"/>
    <w:rsid w:val="00452AAB"/>
    <w:rsid w:val="0046480B"/>
    <w:rsid w:val="00465347"/>
    <w:rsid w:val="00476E28"/>
    <w:rsid w:val="004808F2"/>
    <w:rsid w:val="00493F50"/>
    <w:rsid w:val="004966CC"/>
    <w:rsid w:val="00497CAA"/>
    <w:rsid w:val="004A380C"/>
    <w:rsid w:val="004D0BDD"/>
    <w:rsid w:val="004D7174"/>
    <w:rsid w:val="004E0900"/>
    <w:rsid w:val="004E264E"/>
    <w:rsid w:val="004E56A5"/>
    <w:rsid w:val="004F183D"/>
    <w:rsid w:val="004F50EE"/>
    <w:rsid w:val="0050059A"/>
    <w:rsid w:val="005006CD"/>
    <w:rsid w:val="00502652"/>
    <w:rsid w:val="00513A5D"/>
    <w:rsid w:val="00514CF4"/>
    <w:rsid w:val="0052187D"/>
    <w:rsid w:val="005222FB"/>
    <w:rsid w:val="005234EB"/>
    <w:rsid w:val="00524AC9"/>
    <w:rsid w:val="00527594"/>
    <w:rsid w:val="00542D90"/>
    <w:rsid w:val="00555147"/>
    <w:rsid w:val="0055620A"/>
    <w:rsid w:val="00566E07"/>
    <w:rsid w:val="00567418"/>
    <w:rsid w:val="00570594"/>
    <w:rsid w:val="00570DFE"/>
    <w:rsid w:val="0057280D"/>
    <w:rsid w:val="00576891"/>
    <w:rsid w:val="00577F40"/>
    <w:rsid w:val="005838F9"/>
    <w:rsid w:val="00583E27"/>
    <w:rsid w:val="005A052B"/>
    <w:rsid w:val="005B1D15"/>
    <w:rsid w:val="005B6065"/>
    <w:rsid w:val="005C4BFF"/>
    <w:rsid w:val="005C6D37"/>
    <w:rsid w:val="005D3C6E"/>
    <w:rsid w:val="005D6CF9"/>
    <w:rsid w:val="005E38B1"/>
    <w:rsid w:val="005E4C6E"/>
    <w:rsid w:val="00604553"/>
    <w:rsid w:val="0060610A"/>
    <w:rsid w:val="00620AFA"/>
    <w:rsid w:val="00620C9F"/>
    <w:rsid w:val="00626060"/>
    <w:rsid w:val="006320C5"/>
    <w:rsid w:val="0063336B"/>
    <w:rsid w:val="00636583"/>
    <w:rsid w:val="00641172"/>
    <w:rsid w:val="00650416"/>
    <w:rsid w:val="0065408F"/>
    <w:rsid w:val="00661DA2"/>
    <w:rsid w:val="00682819"/>
    <w:rsid w:val="00684453"/>
    <w:rsid w:val="006860B2"/>
    <w:rsid w:val="006861B7"/>
    <w:rsid w:val="00691287"/>
    <w:rsid w:val="006940BA"/>
    <w:rsid w:val="006A0B64"/>
    <w:rsid w:val="006A0CBF"/>
    <w:rsid w:val="006A52A5"/>
    <w:rsid w:val="006A6C67"/>
    <w:rsid w:val="006B7C3F"/>
    <w:rsid w:val="006C143D"/>
    <w:rsid w:val="006C33CA"/>
    <w:rsid w:val="006F3BDA"/>
    <w:rsid w:val="006F5595"/>
    <w:rsid w:val="006F5A5F"/>
    <w:rsid w:val="006F675D"/>
    <w:rsid w:val="006F7480"/>
    <w:rsid w:val="0071140C"/>
    <w:rsid w:val="00720654"/>
    <w:rsid w:val="00725C9F"/>
    <w:rsid w:val="00730EC4"/>
    <w:rsid w:val="0073256F"/>
    <w:rsid w:val="00733D32"/>
    <w:rsid w:val="00734237"/>
    <w:rsid w:val="0074530A"/>
    <w:rsid w:val="00745A51"/>
    <w:rsid w:val="00747EF8"/>
    <w:rsid w:val="00752C9D"/>
    <w:rsid w:val="007548F0"/>
    <w:rsid w:val="0076129A"/>
    <w:rsid w:val="00773B04"/>
    <w:rsid w:val="0077600B"/>
    <w:rsid w:val="00776AC2"/>
    <w:rsid w:val="00780592"/>
    <w:rsid w:val="007927D7"/>
    <w:rsid w:val="00797E4C"/>
    <w:rsid w:val="007A0E87"/>
    <w:rsid w:val="007B3C72"/>
    <w:rsid w:val="007B5E14"/>
    <w:rsid w:val="007B7574"/>
    <w:rsid w:val="007C595C"/>
    <w:rsid w:val="007D1558"/>
    <w:rsid w:val="007E0B57"/>
    <w:rsid w:val="007E2868"/>
    <w:rsid w:val="007E4E98"/>
    <w:rsid w:val="007E619D"/>
    <w:rsid w:val="007F11FA"/>
    <w:rsid w:val="007F2CCC"/>
    <w:rsid w:val="007F2EE2"/>
    <w:rsid w:val="007F4B67"/>
    <w:rsid w:val="007F64DD"/>
    <w:rsid w:val="00800246"/>
    <w:rsid w:val="008025B7"/>
    <w:rsid w:val="00823084"/>
    <w:rsid w:val="0082654B"/>
    <w:rsid w:val="008309D0"/>
    <w:rsid w:val="00841D5B"/>
    <w:rsid w:val="008444D5"/>
    <w:rsid w:val="00861EFA"/>
    <w:rsid w:val="0086269D"/>
    <w:rsid w:val="0086302A"/>
    <w:rsid w:val="00867AFB"/>
    <w:rsid w:val="00867DAE"/>
    <w:rsid w:val="008764C3"/>
    <w:rsid w:val="0088257C"/>
    <w:rsid w:val="00891AB9"/>
    <w:rsid w:val="00893E10"/>
    <w:rsid w:val="008A0D44"/>
    <w:rsid w:val="008A1AE3"/>
    <w:rsid w:val="008A2D47"/>
    <w:rsid w:val="008A4CC5"/>
    <w:rsid w:val="008B4C4C"/>
    <w:rsid w:val="008B6A99"/>
    <w:rsid w:val="008C6F42"/>
    <w:rsid w:val="008C72B4"/>
    <w:rsid w:val="008D7E7D"/>
    <w:rsid w:val="008F25FD"/>
    <w:rsid w:val="008F4948"/>
    <w:rsid w:val="008F67C2"/>
    <w:rsid w:val="009010D1"/>
    <w:rsid w:val="00902EE6"/>
    <w:rsid w:val="00903178"/>
    <w:rsid w:val="00904163"/>
    <w:rsid w:val="00906B90"/>
    <w:rsid w:val="00910BCF"/>
    <w:rsid w:val="0091127E"/>
    <w:rsid w:val="00911EB3"/>
    <w:rsid w:val="00916BF8"/>
    <w:rsid w:val="00921E51"/>
    <w:rsid w:val="00934A0B"/>
    <w:rsid w:val="00934A2B"/>
    <w:rsid w:val="009436E2"/>
    <w:rsid w:val="00955F94"/>
    <w:rsid w:val="00964D4F"/>
    <w:rsid w:val="00971141"/>
    <w:rsid w:val="009752B8"/>
    <w:rsid w:val="00983B58"/>
    <w:rsid w:val="00985A27"/>
    <w:rsid w:val="00992C24"/>
    <w:rsid w:val="00997320"/>
    <w:rsid w:val="009B41FA"/>
    <w:rsid w:val="009B5AD4"/>
    <w:rsid w:val="009B7A96"/>
    <w:rsid w:val="009C6C04"/>
    <w:rsid w:val="009D639D"/>
    <w:rsid w:val="009E511C"/>
    <w:rsid w:val="00A01FCB"/>
    <w:rsid w:val="00A06694"/>
    <w:rsid w:val="00A135E4"/>
    <w:rsid w:val="00A20B6D"/>
    <w:rsid w:val="00A231DE"/>
    <w:rsid w:val="00A26E05"/>
    <w:rsid w:val="00A401EB"/>
    <w:rsid w:val="00A46ABD"/>
    <w:rsid w:val="00A5623F"/>
    <w:rsid w:val="00A572B1"/>
    <w:rsid w:val="00A619DC"/>
    <w:rsid w:val="00A75F1F"/>
    <w:rsid w:val="00A80BAE"/>
    <w:rsid w:val="00A845D7"/>
    <w:rsid w:val="00A93A98"/>
    <w:rsid w:val="00A971B5"/>
    <w:rsid w:val="00A97657"/>
    <w:rsid w:val="00AB2F17"/>
    <w:rsid w:val="00AB3EAE"/>
    <w:rsid w:val="00AC3C8F"/>
    <w:rsid w:val="00AD0B5A"/>
    <w:rsid w:val="00AD5E5E"/>
    <w:rsid w:val="00AD7D6F"/>
    <w:rsid w:val="00AE029E"/>
    <w:rsid w:val="00AE18C1"/>
    <w:rsid w:val="00AF6C45"/>
    <w:rsid w:val="00B03F1B"/>
    <w:rsid w:val="00B03F1D"/>
    <w:rsid w:val="00B11156"/>
    <w:rsid w:val="00B17587"/>
    <w:rsid w:val="00B2629C"/>
    <w:rsid w:val="00B50102"/>
    <w:rsid w:val="00B50F95"/>
    <w:rsid w:val="00B5110A"/>
    <w:rsid w:val="00B544D2"/>
    <w:rsid w:val="00B73BD9"/>
    <w:rsid w:val="00B8201A"/>
    <w:rsid w:val="00BA5A32"/>
    <w:rsid w:val="00BB0720"/>
    <w:rsid w:val="00BB3B73"/>
    <w:rsid w:val="00BB6B2C"/>
    <w:rsid w:val="00BC4253"/>
    <w:rsid w:val="00BC79EC"/>
    <w:rsid w:val="00BD3F67"/>
    <w:rsid w:val="00BD4328"/>
    <w:rsid w:val="00BD6C7A"/>
    <w:rsid w:val="00BD7260"/>
    <w:rsid w:val="00BF2769"/>
    <w:rsid w:val="00C06BB3"/>
    <w:rsid w:val="00C07200"/>
    <w:rsid w:val="00C1055A"/>
    <w:rsid w:val="00C15C95"/>
    <w:rsid w:val="00C20F6C"/>
    <w:rsid w:val="00C21390"/>
    <w:rsid w:val="00C22AAA"/>
    <w:rsid w:val="00C247C2"/>
    <w:rsid w:val="00C2693A"/>
    <w:rsid w:val="00C41889"/>
    <w:rsid w:val="00C607ED"/>
    <w:rsid w:val="00C73AE5"/>
    <w:rsid w:val="00C809A8"/>
    <w:rsid w:val="00C82087"/>
    <w:rsid w:val="00C83A5E"/>
    <w:rsid w:val="00C8508B"/>
    <w:rsid w:val="00C8776D"/>
    <w:rsid w:val="00C9031E"/>
    <w:rsid w:val="00C932B8"/>
    <w:rsid w:val="00C94484"/>
    <w:rsid w:val="00CA113C"/>
    <w:rsid w:val="00CB27D5"/>
    <w:rsid w:val="00CC173A"/>
    <w:rsid w:val="00CC2D15"/>
    <w:rsid w:val="00CC49CD"/>
    <w:rsid w:val="00CC4A7C"/>
    <w:rsid w:val="00CD168A"/>
    <w:rsid w:val="00CD724A"/>
    <w:rsid w:val="00CE0671"/>
    <w:rsid w:val="00CE120A"/>
    <w:rsid w:val="00D04FAC"/>
    <w:rsid w:val="00D11203"/>
    <w:rsid w:val="00D16C27"/>
    <w:rsid w:val="00D22137"/>
    <w:rsid w:val="00D240C9"/>
    <w:rsid w:val="00D2796A"/>
    <w:rsid w:val="00D4081C"/>
    <w:rsid w:val="00D41300"/>
    <w:rsid w:val="00D42F88"/>
    <w:rsid w:val="00D46635"/>
    <w:rsid w:val="00D53BF6"/>
    <w:rsid w:val="00D654AB"/>
    <w:rsid w:val="00D8057F"/>
    <w:rsid w:val="00D900F9"/>
    <w:rsid w:val="00D9056B"/>
    <w:rsid w:val="00D94AC3"/>
    <w:rsid w:val="00DA1B0B"/>
    <w:rsid w:val="00DB76E5"/>
    <w:rsid w:val="00DC1E2E"/>
    <w:rsid w:val="00DC724E"/>
    <w:rsid w:val="00DF6BFD"/>
    <w:rsid w:val="00E0556D"/>
    <w:rsid w:val="00E071EC"/>
    <w:rsid w:val="00E131D8"/>
    <w:rsid w:val="00E6669C"/>
    <w:rsid w:val="00E6741A"/>
    <w:rsid w:val="00E67D72"/>
    <w:rsid w:val="00E84065"/>
    <w:rsid w:val="00E86520"/>
    <w:rsid w:val="00E86C5F"/>
    <w:rsid w:val="00E87E38"/>
    <w:rsid w:val="00E93D2B"/>
    <w:rsid w:val="00EA521B"/>
    <w:rsid w:val="00EC3806"/>
    <w:rsid w:val="00EC4798"/>
    <w:rsid w:val="00ED7E69"/>
    <w:rsid w:val="00EE29C6"/>
    <w:rsid w:val="00EE3AC3"/>
    <w:rsid w:val="00EE7070"/>
    <w:rsid w:val="00F011C9"/>
    <w:rsid w:val="00F10072"/>
    <w:rsid w:val="00F27E01"/>
    <w:rsid w:val="00F32CEC"/>
    <w:rsid w:val="00F33467"/>
    <w:rsid w:val="00F34E53"/>
    <w:rsid w:val="00F3680E"/>
    <w:rsid w:val="00F613DA"/>
    <w:rsid w:val="00F62230"/>
    <w:rsid w:val="00F62880"/>
    <w:rsid w:val="00F634E4"/>
    <w:rsid w:val="00F67D26"/>
    <w:rsid w:val="00F72016"/>
    <w:rsid w:val="00F77070"/>
    <w:rsid w:val="00F91B9E"/>
    <w:rsid w:val="00F944BD"/>
    <w:rsid w:val="00FA0F4B"/>
    <w:rsid w:val="00FA4D1A"/>
    <w:rsid w:val="00FB1959"/>
    <w:rsid w:val="00FB1A4D"/>
    <w:rsid w:val="00FC2039"/>
    <w:rsid w:val="00FD1B55"/>
    <w:rsid w:val="00FD4FD9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0A9F-D171-4A09-BE54-55419257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E14"/>
    <w:pPr>
      <w:spacing w:after="200" w:line="276" w:lineRule="auto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patij</dc:creator>
  <cp:lastModifiedBy>Patij, Grit</cp:lastModifiedBy>
  <cp:revision>4</cp:revision>
  <dcterms:created xsi:type="dcterms:W3CDTF">2017-06-08T09:17:00Z</dcterms:created>
  <dcterms:modified xsi:type="dcterms:W3CDTF">2017-07-28T08:33:00Z</dcterms:modified>
</cp:coreProperties>
</file>